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A5CC" w14:textId="2109BF88" w:rsidR="00CB01C6" w:rsidRPr="003C4E7D" w:rsidRDefault="003C4E7D" w:rsidP="00C441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bookmarkStart w:id="0" w:name="_Hlk107066068"/>
      <w:r w:rsidRPr="003C4E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3C4E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Мемлекеттік </w:t>
      </w:r>
      <w:r w:rsidR="00BB7A0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сатып алуды ұйымдастыру</w:t>
      </w:r>
      <w:r w:rsidR="00CB01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CB01C6"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пәні 202</w:t>
      </w:r>
      <w:r w:rsidR="00C44172"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</w:t>
      </w:r>
      <w:r w:rsidR="00CB01C6"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-202</w:t>
      </w:r>
      <w:r w:rsidR="00C44172"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</w:t>
      </w:r>
      <w:r w:rsidR="00CB01C6"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оқу жылының к</w:t>
      </w:r>
      <w:r w:rsidR="00C44172"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үзгі</w:t>
      </w:r>
      <w:r w:rsidR="00CB01C6" w:rsidRPr="003C4E7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семестрі</w:t>
      </w:r>
    </w:p>
    <w:p w14:paraId="0437096F" w14:textId="308D11EB" w:rsidR="00CB01C6" w:rsidRDefault="00C44172" w:rsidP="00C441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  <w:r w:rsidR="00510EF0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мамандығы</w:t>
      </w:r>
    </w:p>
    <w:p w14:paraId="4E718CDD" w14:textId="170DE069" w:rsidR="00CB01C6" w:rsidRPr="00883C48" w:rsidRDefault="00CB01C6" w:rsidP="00C44172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883C48">
        <w:rPr>
          <w:rFonts w:ascii="Times New Roman" w:hAnsi="Times New Roman" w:cs="Times New Roman"/>
          <w:sz w:val="40"/>
          <w:szCs w:val="40"/>
          <w:lang w:val="kk-KZ"/>
        </w:rPr>
        <w:t>ТАПСЫРМА</w:t>
      </w:r>
      <w:r w:rsidR="00C44172">
        <w:rPr>
          <w:rFonts w:ascii="Times New Roman" w:hAnsi="Times New Roman" w:cs="Times New Roman"/>
          <w:sz w:val="40"/>
          <w:szCs w:val="40"/>
          <w:lang w:val="kk-KZ"/>
        </w:rPr>
        <w:t xml:space="preserve"> С</w:t>
      </w:r>
      <w:r w:rsidRPr="00883C48">
        <w:rPr>
          <w:rFonts w:ascii="Times New Roman" w:hAnsi="Times New Roman" w:cs="Times New Roman"/>
          <w:sz w:val="40"/>
          <w:szCs w:val="40"/>
          <w:lang w:val="kk-KZ"/>
        </w:rPr>
        <w:t>ОӨЖ-1</w:t>
      </w:r>
    </w:p>
    <w:p w14:paraId="76A2FB10" w14:textId="682E9321" w:rsidR="00510EF0" w:rsidRPr="00857168" w:rsidRDefault="003C4E7D" w:rsidP="00510EF0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3C4E7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”</w:t>
      </w:r>
      <w:r w:rsidRPr="003C4E7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Мемлекеттік </w:t>
      </w:r>
      <w:r w:rsidR="00BB7A0F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сатып алуды ұйымдастыру</w:t>
      </w:r>
      <w:r w:rsidRPr="003C4E7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10EF0"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510EF0"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510EF0"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510EF0"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510EF0"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510EF0"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510EF0"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510EF0"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510EF0"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510EF0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510EF0"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510EF0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510EF0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510EF0"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510EF0"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510EF0"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510EF0"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510EF0"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510EF0"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510EF0"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510EF0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</w:t>
      </w:r>
      <w:r w:rsidR="00510EF0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О</w:t>
      </w:r>
      <w:r w:rsidR="00510EF0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 w:rsidR="00510EF0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-1 </w:t>
      </w:r>
      <w:r w:rsidR="00510EF0"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="00510EF0"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65869A7C" w14:textId="77777777" w:rsidR="00510EF0" w:rsidRPr="00857168" w:rsidRDefault="00510EF0" w:rsidP="00510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510EF0" w:rsidRPr="00857168" w14:paraId="7ED0C1A8" w14:textId="77777777" w:rsidTr="00933E18">
        <w:tc>
          <w:tcPr>
            <w:tcW w:w="535" w:type="dxa"/>
          </w:tcPr>
          <w:p w14:paraId="77E162AE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1C93B309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694823A1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F8BBCA5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510EF0" w:rsidRPr="00857168" w14:paraId="4383B5BA" w14:textId="77777777" w:rsidTr="00933E18">
        <w:tc>
          <w:tcPr>
            <w:tcW w:w="535" w:type="dxa"/>
          </w:tcPr>
          <w:p w14:paraId="29A24152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6CB22BC8" w14:textId="71999DF8" w:rsidR="00510EF0" w:rsidRPr="003C4E7D" w:rsidRDefault="00554969" w:rsidP="00510E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4969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>Мемлекеттік тапсырыстың атқаратын қызметі</w:t>
            </w:r>
            <w:r w:rsidRPr="003C4E7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="00510EF0" w:rsidRPr="003C4E7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СОӨЖ-1</w:t>
            </w:r>
            <w:r w:rsidR="00510EF0" w:rsidRPr="003C4E7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2317E8FF" w14:textId="63A62919" w:rsidR="00510EF0" w:rsidRPr="00857168" w:rsidRDefault="00510EF0" w:rsidP="005549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75246A4" w14:textId="3768C564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ыркүйек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2022 ж.</w:t>
            </w:r>
          </w:p>
        </w:tc>
        <w:tc>
          <w:tcPr>
            <w:tcW w:w="2631" w:type="dxa"/>
          </w:tcPr>
          <w:p w14:paraId="5A6CF0C5" w14:textId="3CBBE87D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5-11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</w:t>
            </w:r>
          </w:p>
          <w:p w14:paraId="205DA4B0" w14:textId="77777777" w:rsidR="00510EF0" w:rsidRPr="00857168" w:rsidRDefault="00510EF0" w:rsidP="00933E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  <w:bookmarkEnd w:id="0"/>
    </w:tbl>
    <w:p w14:paraId="599FD9AF" w14:textId="646EFCA4" w:rsidR="006D6668" w:rsidRPr="003E5A36" w:rsidRDefault="006D6668" w:rsidP="006D6668">
      <w:pPr>
        <w:rPr>
          <w:lang w:val="kk-KZ"/>
        </w:rPr>
      </w:pPr>
    </w:p>
    <w:p w14:paraId="10DF1944" w14:textId="59D8F894" w:rsidR="006D6668" w:rsidRPr="003E5A36" w:rsidRDefault="006D6668" w:rsidP="006D6668">
      <w:pPr>
        <w:rPr>
          <w:lang w:val="kk-KZ"/>
        </w:rPr>
      </w:pPr>
    </w:p>
    <w:p w14:paraId="3A553ADD" w14:textId="77777777" w:rsidR="003E5A36" w:rsidRDefault="003E5A36" w:rsidP="003E5A3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72BFF3CB" w14:textId="77777777" w:rsidR="003E5A36" w:rsidRPr="00510EF0" w:rsidRDefault="003E5A36" w:rsidP="003E5A3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</w:pPr>
    </w:p>
    <w:p w14:paraId="5EC8F295" w14:textId="77777777" w:rsidR="00961DA8" w:rsidRDefault="00961DA8" w:rsidP="00961DA8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5E0F3364" w14:textId="77777777" w:rsidR="00961DA8" w:rsidRDefault="00961DA8" w:rsidP="00961DA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8336770" w14:textId="77777777" w:rsidR="00961DA8" w:rsidRDefault="00961DA8" w:rsidP="00961DA8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3713DA93" w14:textId="77777777" w:rsidR="00961DA8" w:rsidRDefault="00961DA8" w:rsidP="00961DA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FB51DA9" w14:textId="77777777" w:rsidR="00961DA8" w:rsidRDefault="00961DA8" w:rsidP="00961DA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23F9138" w14:textId="77777777" w:rsidR="00961DA8" w:rsidRDefault="00961DA8" w:rsidP="00961DA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4BB2ED5B" w14:textId="77777777" w:rsidR="00961DA8" w:rsidRDefault="00961DA8" w:rsidP="00961DA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A4897FF" w14:textId="77777777" w:rsidR="00961DA8" w:rsidRDefault="00961DA8" w:rsidP="00961DA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DFBE69B" w14:textId="77777777" w:rsidR="00961DA8" w:rsidRDefault="00961DA8" w:rsidP="00961DA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03CAA167" w14:textId="77777777" w:rsidR="00961DA8" w:rsidRDefault="00961DA8" w:rsidP="00961DA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0F9E9EC6" w14:textId="77777777" w:rsidR="00961DA8" w:rsidRDefault="00961DA8" w:rsidP="00961DA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533DC7CD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0426F452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65779008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36DD5D1F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654A3C69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6BFC734A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4EDFD458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7BE2148C" w14:textId="77777777" w:rsidR="00961DA8" w:rsidRDefault="00961DA8" w:rsidP="00961D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2B3B443C" w14:textId="77777777" w:rsidR="00961DA8" w:rsidRDefault="00961DA8" w:rsidP="00961D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1BB57190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1AD26AE5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155B94E8" w14:textId="77777777" w:rsidR="00961DA8" w:rsidRDefault="00961DA8" w:rsidP="00961DA8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756C4738" w14:textId="77777777" w:rsidR="00961DA8" w:rsidRDefault="00961DA8" w:rsidP="00961DA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5F51F5C" w14:textId="77777777" w:rsidR="00961DA8" w:rsidRDefault="00961DA8" w:rsidP="00961DA8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7C0FB8B" w14:textId="77777777" w:rsidR="00961DA8" w:rsidRDefault="00554969" w:rsidP="00961DA8">
      <w:pPr>
        <w:spacing w:after="0" w:line="240" w:lineRule="auto"/>
        <w:rPr>
          <w:rStyle w:val="a3"/>
          <w:color w:val="auto"/>
          <w:u w:val="none"/>
          <w:shd w:val="clear" w:color="auto" w:fill="FFFFFF"/>
        </w:rPr>
      </w:pPr>
      <w:hyperlink r:id="rId7" w:history="1">
        <w:r w:rsidR="00961DA8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017EC54A" w14:textId="77777777" w:rsidR="00961DA8" w:rsidRDefault="00961DA8" w:rsidP="00961DA8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7763476D" w14:textId="77777777" w:rsidR="00961DA8" w:rsidRDefault="00961DA8" w:rsidP="00961DA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9" w:history="1">
        <w:r>
          <w:rPr>
            <w:rStyle w:val="a3"/>
            <w:rFonts w:ascii="Times New Roman" w:hAnsi="Times New Roman" w:cs="Times New Roman"/>
            <w:sz w:val="20"/>
            <w:szCs w:val="20"/>
            <w:lang w:val="kk-KZ"/>
          </w:rPr>
          <w:t>https://www.bicotender.ru/tender204606355.html</w:t>
        </w:r>
      </w:hyperlink>
    </w:p>
    <w:p w14:paraId="36B80C7F" w14:textId="77777777" w:rsidR="00961DA8" w:rsidRDefault="00961DA8" w:rsidP="00961D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6524B10B" w14:textId="77777777" w:rsidR="00D61755" w:rsidRDefault="00D61755" w:rsidP="00961DA8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73C52C6A" w14:textId="6E45D8DD" w:rsidR="006D6668" w:rsidRPr="003E5A36" w:rsidRDefault="006D6668" w:rsidP="006D6668">
      <w:pPr>
        <w:rPr>
          <w:lang w:val="kk-KZ"/>
        </w:rPr>
      </w:pPr>
    </w:p>
    <w:p w14:paraId="089D87F5" w14:textId="1E756440" w:rsidR="006D6668" w:rsidRPr="00961DA8" w:rsidRDefault="006D6668" w:rsidP="006D6668">
      <w:pPr>
        <w:rPr>
          <w:lang w:val="kk-KZ"/>
        </w:rPr>
      </w:pPr>
    </w:p>
    <w:p w14:paraId="18939F1A" w14:textId="724B7698" w:rsidR="006D6668" w:rsidRPr="00961DA8" w:rsidRDefault="006D6668" w:rsidP="006D6668">
      <w:pPr>
        <w:rPr>
          <w:lang w:val="kk-KZ"/>
        </w:rPr>
      </w:pPr>
    </w:p>
    <w:p w14:paraId="5411905E" w14:textId="2561C5F3" w:rsidR="006D6668" w:rsidRPr="006D6668" w:rsidRDefault="006D6668" w:rsidP="006D6668">
      <w:pPr>
        <w:tabs>
          <w:tab w:val="left" w:pos="945"/>
        </w:tabs>
      </w:pPr>
      <w:r w:rsidRPr="00961DA8">
        <w:rPr>
          <w:lang w:val="kk-KZ"/>
        </w:rPr>
        <w:lastRenderedPageBreak/>
        <w:tab/>
      </w:r>
      <w:r w:rsidRPr="006D6668">
        <w:object w:dxaOrig="9355" w:dyaOrig="14153" w14:anchorId="571A41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8pt" o:ole="">
            <v:imagedata r:id="rId10" o:title=""/>
          </v:shape>
          <o:OLEObject Type="Embed" ProgID="Word.Document.12" ShapeID="_x0000_i1025" DrawAspect="Content" ObjectID="_1718094863" r:id="rId11">
            <o:FieldCodes>\s</o:FieldCodes>
          </o:OLEObject>
        </w:object>
      </w:r>
    </w:p>
    <w:sectPr w:rsidR="006D6668" w:rsidRPr="006D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573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25"/>
    <w:rsid w:val="00271AC5"/>
    <w:rsid w:val="003C4E7D"/>
    <w:rsid w:val="003E5A36"/>
    <w:rsid w:val="00510EF0"/>
    <w:rsid w:val="00554969"/>
    <w:rsid w:val="006D6668"/>
    <w:rsid w:val="00961DA8"/>
    <w:rsid w:val="00BB7A0F"/>
    <w:rsid w:val="00C44172"/>
    <w:rsid w:val="00CB01C6"/>
    <w:rsid w:val="00D61755"/>
    <w:rsid w:val="00E0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B20F"/>
  <w15:chartTrackingRefBased/>
  <w15:docId w15:val="{48D9EFD4-9F9A-4B7D-89B5-B8BACF6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1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A36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E5A36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3E5A36"/>
    <w:pPr>
      <w:spacing w:line="254" w:lineRule="auto"/>
      <w:ind w:left="720"/>
      <w:contextualSpacing/>
    </w:pPr>
  </w:style>
  <w:style w:type="table" w:styleId="a6">
    <w:name w:val="Table Grid"/>
    <w:basedOn w:val="a1"/>
    <w:uiPriority w:val="39"/>
    <w:rsid w:val="00510E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zakup.gov.k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52;&#1077;&#1084;&#1083;%20&#1089;&#1072;&#1090;\1.%20https:\www.referat911.ru&#160;&#8250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/" TargetMode="External"/><Relationship Id="rId11" Type="http://schemas.openxmlformats.org/officeDocument/2006/relationships/package" Target="embeddings/Microsoft_Word_Document.docx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bicotender.ru/tender2046063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54878-105A-4AC8-8A10-FA43596E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14</cp:revision>
  <dcterms:created xsi:type="dcterms:W3CDTF">2021-01-28T14:36:00Z</dcterms:created>
  <dcterms:modified xsi:type="dcterms:W3CDTF">2022-06-30T05:48:00Z</dcterms:modified>
</cp:coreProperties>
</file>